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3225" w14:textId="2D1F2B57" w:rsidR="00524026" w:rsidRPr="003E228C" w:rsidRDefault="001224C8" w:rsidP="005240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228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7152" behindDoc="0" locked="0" layoutInCell="1" allowOverlap="1" wp14:anchorId="01119286" wp14:editId="25183A88">
            <wp:simplePos x="0" y="0"/>
            <wp:positionH relativeFrom="column">
              <wp:posOffset>2962617</wp:posOffset>
            </wp:positionH>
            <wp:positionV relativeFrom="paragraph">
              <wp:posOffset>-149469</wp:posOffset>
            </wp:positionV>
            <wp:extent cx="72834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26" w:rsidRPr="003E228C">
        <w:rPr>
          <w:rFonts w:ascii="Arial" w:hAnsi="Arial" w:cs="Arial"/>
          <w:sz w:val="20"/>
          <w:szCs w:val="20"/>
        </w:rPr>
        <w:t xml:space="preserve">     </w:t>
      </w:r>
    </w:p>
    <w:p w14:paraId="6CE889CF" w14:textId="3C537FCC" w:rsidR="00524026" w:rsidRDefault="008378B6" w:rsidP="008378B6">
      <w:pPr>
        <w:pStyle w:val="NoSpacing"/>
        <w:tabs>
          <w:tab w:val="left" w:pos="82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E91F68E" w14:textId="20830E14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EBFCBBD" w14:textId="7EF7ED85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85FFBAF" w14:textId="77777777" w:rsidR="001224C8" w:rsidRP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C8498B7" w14:textId="32D13E5D" w:rsidR="008378B6" w:rsidRDefault="00524026" w:rsidP="008B20B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AUTHORITY</w:t>
      </w:r>
      <w:r w:rsidRPr="003E228C">
        <w:rPr>
          <w:rFonts w:ascii="Arial" w:hAnsi="Arial" w:cs="Arial"/>
          <w:b/>
          <w:sz w:val="20"/>
          <w:szCs w:val="20"/>
        </w:rPr>
        <w:t xml:space="preserve"> TO HIRE A VEHICLE</w:t>
      </w:r>
    </w:p>
    <w:p w14:paraId="20523853" w14:textId="77777777" w:rsidR="008B20BC" w:rsidRPr="008B20BC" w:rsidRDefault="008B20BC" w:rsidP="008B20BC">
      <w:pPr>
        <w:pStyle w:val="NoSpacing"/>
        <w:jc w:val="center"/>
        <w:rPr>
          <w:rFonts w:ascii="Arial" w:hAnsi="Arial" w:cs="Arial"/>
          <w:b/>
          <w:sz w:val="4"/>
          <w:szCs w:val="20"/>
        </w:rPr>
      </w:pPr>
    </w:p>
    <w:tbl>
      <w:tblPr>
        <w:tblStyle w:val="TableGrid"/>
        <w:tblpPr w:leftFromText="180" w:rightFromText="180" w:vertAnchor="text" w:horzAnchor="margin" w:tblpY="733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6501"/>
      </w:tblGrid>
      <w:tr w:rsidR="008378B6" w:rsidRPr="00EB3EBF" w14:paraId="3A5B999D" w14:textId="77777777" w:rsidTr="005B7AC9">
        <w:tc>
          <w:tcPr>
            <w:tcW w:w="10456" w:type="dxa"/>
            <w:gridSpan w:val="2"/>
          </w:tcPr>
          <w:p w14:paraId="1846AA0F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Passengers:</w:t>
            </w:r>
          </w:p>
          <w:p w14:paraId="69F6B9DE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</w:t>
            </w:r>
          </w:p>
          <w:p w14:paraId="3945713C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          ___________________________           __________________________</w:t>
            </w:r>
          </w:p>
          <w:p w14:paraId="3815E0BE" w14:textId="77777777" w:rsidR="008378B6" w:rsidRPr="00D75C6C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   </w:t>
            </w:r>
          </w:p>
        </w:tc>
      </w:tr>
      <w:tr w:rsidR="008378B6" w:rsidRPr="00D75C6C" w14:paraId="7412C03D" w14:textId="77777777" w:rsidTr="005B7AC9">
        <w:tc>
          <w:tcPr>
            <w:tcW w:w="10456" w:type="dxa"/>
            <w:gridSpan w:val="2"/>
          </w:tcPr>
          <w:p w14:paraId="6720E58A" w14:textId="77777777" w:rsidR="008378B6" w:rsidRPr="00D75C6C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Travel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378B6" w:rsidRPr="00D75C6C" w14:paraId="728CBCD8" w14:textId="77777777" w:rsidTr="005B7AC9">
        <w:tc>
          <w:tcPr>
            <w:tcW w:w="10456" w:type="dxa"/>
            <w:gridSpan w:val="2"/>
          </w:tcPr>
          <w:p w14:paraId="0E65CD96" w14:textId="77777777" w:rsidR="008378B6" w:rsidRPr="00D75C6C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Destination:</w:t>
            </w:r>
          </w:p>
        </w:tc>
      </w:tr>
      <w:tr w:rsidR="008378B6" w:rsidRPr="00EB3EBF" w14:paraId="2434F7BB" w14:textId="77777777" w:rsidTr="005B7AC9">
        <w:tc>
          <w:tcPr>
            <w:tcW w:w="10456" w:type="dxa"/>
            <w:gridSpan w:val="2"/>
          </w:tcPr>
          <w:p w14:paraId="76D77964" w14:textId="0FA2F198" w:rsidR="008378B6" w:rsidRPr="00D75C6C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7001F0" wp14:editId="4D42FCE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205007</wp:posOffset>
                      </wp:positionV>
                      <wp:extent cx="251139" cy="186743"/>
                      <wp:effectExtent l="0" t="0" r="1587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7376FA" id="Rectangle 12" o:spid="_x0000_s1026" style="position:absolute;margin-left:34.4pt;margin-top:16.15pt;width:19.75pt;height:1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c9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62595"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Purpose:</w:t>
            </w:r>
            <w:r w:rsidR="00C62595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="000E551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     1.)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As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Sec. 7 (b) of E.O. No. 77</w:t>
            </w:r>
          </w:p>
          <w:p w14:paraId="4358E2B2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Collection / Remittances / Encashment / Refund</w:t>
            </w:r>
          </w:p>
          <w:p w14:paraId="43FD99C2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CBDEC3" wp14:editId="062DC55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187423</wp:posOffset>
                      </wp:positionV>
                      <wp:extent cx="250825" cy="186690"/>
                      <wp:effectExtent l="0" t="0" r="1587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C1CC39" id="Rectangle 15" o:spid="_x0000_s1026" style="position:absolute;margin-left:34.45pt;margin-top:14.75pt;width:19.75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UslAIAAIU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7300922C" w14:textId="772AA276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Procurement of items, equipment</w:t>
            </w:r>
            <w:r w:rsidR="00A952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 office supplies </w:t>
            </w:r>
          </w:p>
          <w:p w14:paraId="77F494FF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F88707" wp14:editId="6D60EB03">
                      <wp:simplePos x="0" y="0"/>
                      <wp:positionH relativeFrom="column">
                        <wp:posOffset>444411</wp:posOffset>
                      </wp:positionH>
                      <wp:positionV relativeFrom="paragraph">
                        <wp:posOffset>189230</wp:posOffset>
                      </wp:positionV>
                      <wp:extent cx="251139" cy="186743"/>
                      <wp:effectExtent l="0" t="0" r="1587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E33B90" id="Rectangle 16" o:spid="_x0000_s1026" style="position:absolute;margin-left:35pt;margin-top:14.9pt;width:19.75pt;height:1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x/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3N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7D04F3F1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Transport of heavy load equipment</w:t>
            </w:r>
          </w:p>
          <w:p w14:paraId="420F67C0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24B944" wp14:editId="2DE44430">
                      <wp:simplePos x="0" y="0"/>
                      <wp:positionH relativeFrom="column">
                        <wp:posOffset>457289</wp:posOffset>
                      </wp:positionH>
                      <wp:positionV relativeFrom="paragraph">
                        <wp:posOffset>188147</wp:posOffset>
                      </wp:positionV>
                      <wp:extent cx="251139" cy="186743"/>
                      <wp:effectExtent l="0" t="0" r="1587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EE53E6" id="Rectangle 17" o:spid="_x0000_s1026" style="position:absolute;margin-left:36pt;margin-top:14.8pt;width:19.75pt;height:1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4Z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wt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640C0CAF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ind w:left="1307" w:hanging="1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Transmittal of official documents to other government agencies / documents with sensitive personal information of employees</w:t>
            </w:r>
          </w:p>
          <w:p w14:paraId="3D4F90E8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8C127" wp14:editId="35B6B53C">
                      <wp:simplePos x="0" y="0"/>
                      <wp:positionH relativeFrom="column">
                        <wp:posOffset>467458</wp:posOffset>
                      </wp:positionH>
                      <wp:positionV relativeFrom="paragraph">
                        <wp:posOffset>219075</wp:posOffset>
                      </wp:positionV>
                      <wp:extent cx="251139" cy="186743"/>
                      <wp:effectExtent l="0" t="0" r="1587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497C6F" id="Rectangle 18" o:spid="_x0000_s1026" style="position:absolute;margin-left:36.8pt;margin-top:17.25pt;width:19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V1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3076ED5F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Ferry invited speakers, foreign guests, and guests from other government agencies</w:t>
            </w:r>
          </w:p>
          <w:p w14:paraId="5D7D2E3A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537DE3" wp14:editId="4711450E">
                      <wp:simplePos x="0" y="0"/>
                      <wp:positionH relativeFrom="column">
                        <wp:posOffset>464283</wp:posOffset>
                      </wp:positionH>
                      <wp:positionV relativeFrom="paragraph">
                        <wp:posOffset>193040</wp:posOffset>
                      </wp:positionV>
                      <wp:extent cx="251139" cy="186743"/>
                      <wp:effectExtent l="0" t="0" r="1587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CC8D43" id="Rectangle 19" o:spid="_x0000_s1026" style="position:absolute;margin-left:36.55pt;margin-top:15.2pt;width:19.75pt;height:1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cTkw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  </w:t>
            </w:r>
          </w:p>
          <w:p w14:paraId="2663434F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Emergent situations due to inclement weather</w:t>
            </w:r>
          </w:p>
          <w:p w14:paraId="4919F82D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9310E2" wp14:editId="30FBB666">
                      <wp:simplePos x="0" y="0"/>
                      <wp:positionH relativeFrom="column">
                        <wp:posOffset>477618</wp:posOffset>
                      </wp:positionH>
                      <wp:positionV relativeFrom="paragraph">
                        <wp:posOffset>200025</wp:posOffset>
                      </wp:positionV>
                      <wp:extent cx="251139" cy="186743"/>
                      <wp:effectExtent l="0" t="0" r="15875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3C605A" id="Rectangle 20" o:spid="_x0000_s1026" style="position:absolute;margin-left:37.6pt;margin-top:15.75pt;width:19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0452C552" w14:textId="77777777" w:rsidR="008378B6" w:rsidRDefault="008378B6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Deadline submission</w:t>
            </w:r>
          </w:p>
          <w:p w14:paraId="19FAA4D4" w14:textId="0A61782E" w:rsidR="00C62595" w:rsidRDefault="000E551A" w:rsidP="005B7AC9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C88594" wp14:editId="270EE4A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190500</wp:posOffset>
                      </wp:positionV>
                      <wp:extent cx="251139" cy="186743"/>
                      <wp:effectExtent l="0" t="0" r="1587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189B382" id="Rectangle 2" o:spid="_x0000_s1026" style="position:absolute;margin-left:37.3pt;margin-top:15pt;width:19.75pt;height:14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8378B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378B6"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 w:rsidR="008378B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01BD2614" w14:textId="77777777" w:rsidR="008378B6" w:rsidRDefault="000E551A" w:rsidP="005B7AC9">
            <w:pPr>
              <w:pStyle w:val="NoSpacing"/>
              <w:tabs>
                <w:tab w:val="left" w:pos="6480"/>
              </w:tabs>
              <w:spacing w:line="360" w:lineRule="auto"/>
              <w:ind w:firstLine="1332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2.) Tran</w:t>
            </w:r>
            <w:r w:rsidR="00ED309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sportation Expenses funded from (specify fund): __________________________________</w:t>
            </w:r>
          </w:p>
          <w:p w14:paraId="76688EA3" w14:textId="237CD88F" w:rsidR="008B20BC" w:rsidRPr="000E551A" w:rsidRDefault="008B20BC" w:rsidP="005B7AC9">
            <w:pPr>
              <w:pStyle w:val="NoSpacing"/>
              <w:tabs>
                <w:tab w:val="left" w:pos="6480"/>
              </w:tabs>
              <w:spacing w:line="360" w:lineRule="auto"/>
              <w:ind w:firstLine="13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8378B6" w:rsidRPr="00EB3EBF" w14:paraId="22E115E0" w14:textId="77777777" w:rsidTr="005B7AC9">
        <w:tc>
          <w:tcPr>
            <w:tcW w:w="3955" w:type="dxa"/>
          </w:tcPr>
          <w:p w14:paraId="1F1085CC" w14:textId="77777777" w:rsidR="008378B6" w:rsidRPr="006D7F38" w:rsidRDefault="008378B6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3"/>
                <w:szCs w:val="3"/>
              </w:rPr>
            </w:pPr>
          </w:p>
          <w:p w14:paraId="57E993D0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 by:</w:t>
            </w:r>
          </w:p>
          <w:p w14:paraId="36D86EF3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538B2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CC507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14:paraId="1A1F7882" w14:textId="1DD7A186" w:rsidR="008378B6" w:rsidRPr="006D7F38" w:rsidRDefault="00105667" w:rsidP="005B7AC9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8378B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>Printed</w:t>
            </w:r>
            <w:r w:rsidR="008378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78B6" w:rsidRPr="006D7F38">
              <w:rPr>
                <w:rFonts w:ascii="Arial" w:hAnsi="Arial" w:cs="Arial"/>
                <w:sz w:val="14"/>
                <w:szCs w:val="14"/>
              </w:rPr>
              <w:t>Name over Signature</w:t>
            </w:r>
          </w:p>
          <w:p w14:paraId="445EDA55" w14:textId="77777777" w:rsidR="008378B6" w:rsidRPr="006D7F38" w:rsidRDefault="008378B6" w:rsidP="005B7AC9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EAD72F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 ______________________</w:t>
            </w:r>
          </w:p>
          <w:p w14:paraId="1D4DD38F" w14:textId="77777777" w:rsidR="008378B6" w:rsidRDefault="008378B6" w:rsidP="005B7AC9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Office/Dept.: ______________________</w:t>
            </w:r>
          </w:p>
          <w:p w14:paraId="4DB9D23D" w14:textId="77777777" w:rsidR="008378B6" w:rsidRPr="006D7F38" w:rsidRDefault="008378B6" w:rsidP="005B7AC9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 ___________________</w:t>
            </w:r>
          </w:p>
        </w:tc>
        <w:tc>
          <w:tcPr>
            <w:tcW w:w="6501" w:type="dxa"/>
          </w:tcPr>
          <w:p w14:paraId="6CC35E53" w14:textId="53A22658" w:rsidR="008378B6" w:rsidRPr="006D7F38" w:rsidRDefault="008378B6" w:rsidP="005B7AC9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5F67CC" w14:textId="2FE28A3E" w:rsidR="002D15FE" w:rsidRDefault="002D15FE" w:rsidP="005B7AC9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912A1E" wp14:editId="29ACA7C4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163830</wp:posOffset>
                      </wp:positionV>
                      <wp:extent cx="250825" cy="186690"/>
                      <wp:effectExtent l="0" t="0" r="158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8569BA" id="Rectangle 4" o:spid="_x0000_s1026" style="position:absolute;margin-left:113.55pt;margin-top:12.9pt;width:19.75pt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6u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8378B6">
              <w:rPr>
                <w:rFonts w:ascii="Arial" w:hAnsi="Arial" w:cs="Arial"/>
                <w:sz w:val="20"/>
                <w:szCs w:val="20"/>
              </w:rPr>
              <w:t xml:space="preserve">Endorsed: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Not Endorsed:</w:t>
            </w:r>
          </w:p>
          <w:p w14:paraId="5CB66CBE" w14:textId="205F0005" w:rsidR="00105667" w:rsidRDefault="002D15FE" w:rsidP="005B7AC9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09" w:hanging="30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26AC7A" wp14:editId="3EE26297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274955</wp:posOffset>
                      </wp:positionV>
                      <wp:extent cx="250825" cy="186690"/>
                      <wp:effectExtent l="0" t="0" r="1587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FF8E1F" id="Rectangle 5" o:spid="_x0000_s1026" style="position:absolute;margin-left:113.2pt;margin-top:21.65pt;width:19.7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SPkw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942C5"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908C8A" wp14:editId="7F6C8A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250825" cy="186690"/>
                      <wp:effectExtent l="0" t="0" r="1587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1785" id="Rectangle 3" o:spid="_x0000_s1026" style="position:absolute;margin-left:.05pt;margin-top:.7pt;width:19.75pt;height:1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942C5">
              <w:rPr>
                <w:rFonts w:ascii="Arial" w:hAnsi="Arial" w:cs="Arial"/>
                <w:sz w:val="18"/>
                <w:szCs w:val="18"/>
              </w:rPr>
              <w:t>No available vehicle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378B6" w:rsidRPr="006D7F38">
              <w:rPr>
                <w:rFonts w:ascii="Arial" w:hAnsi="Arial" w:cs="Arial"/>
                <w:sz w:val="18"/>
                <w:szCs w:val="18"/>
              </w:rPr>
              <w:t>a.) Request is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not in accordance with above</w:t>
            </w:r>
          </w:p>
          <w:p w14:paraId="1E069323" w14:textId="77F95361" w:rsidR="008378B6" w:rsidRPr="006D7F38" w:rsidRDefault="00A942C5" w:rsidP="005B7AC9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09" w:hanging="30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AEBD3A" wp14:editId="19C66B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135255</wp:posOffset>
                      </wp:positionV>
                      <wp:extent cx="250825" cy="186690"/>
                      <wp:effectExtent l="0" t="0" r="1587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6FBE" id="Rectangle 7" o:spid="_x0000_s1026" style="position:absolute;margin-left:-.25pt;margin-top:10.65pt;width:19.75pt;height:1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DMlA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8378B6" w:rsidRPr="006D7F38">
              <w:rPr>
                <w:rFonts w:ascii="Arial" w:hAnsi="Arial" w:cs="Arial"/>
                <w:sz w:val="18"/>
                <w:szCs w:val="18"/>
              </w:rPr>
              <w:t xml:space="preserve">cited circumstance/s </w:t>
            </w:r>
          </w:p>
          <w:p w14:paraId="7D47584A" w14:textId="10B7D880" w:rsidR="008378B6" w:rsidRPr="006D7F38" w:rsidRDefault="008378B6" w:rsidP="005B7AC9">
            <w:pPr>
              <w:pStyle w:val="NoSpacing"/>
              <w:tabs>
                <w:tab w:val="left" w:pos="2308"/>
                <w:tab w:val="left" w:pos="2670"/>
                <w:tab w:val="left" w:pos="6480"/>
              </w:tabs>
              <w:spacing w:line="276" w:lineRule="auto"/>
              <w:ind w:left="3017" w:hanging="30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F3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141F86" wp14:editId="51649880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266700</wp:posOffset>
                      </wp:positionV>
                      <wp:extent cx="250825" cy="186690"/>
                      <wp:effectExtent l="0" t="0" r="1587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D334C0" id="Rectangle 6" o:spid="_x0000_s1026" style="position:absolute;margin-left:114.2pt;margin-top:21pt;width:19.7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A942C5">
              <w:rPr>
                <w:rFonts w:ascii="Arial" w:hAnsi="Arial" w:cs="Arial"/>
                <w:sz w:val="18"/>
                <w:szCs w:val="18"/>
              </w:rPr>
              <w:t xml:space="preserve">         No available driver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 xml:space="preserve">b.) </w:t>
            </w:r>
            <w:r w:rsidR="002D15FE">
              <w:rPr>
                <w:rFonts w:ascii="Arial" w:hAnsi="Arial" w:cs="Arial"/>
                <w:sz w:val="18"/>
                <w:szCs w:val="18"/>
              </w:rPr>
              <w:t>R</w:t>
            </w:r>
            <w:r w:rsidRPr="006D7F38">
              <w:rPr>
                <w:rFonts w:ascii="Arial" w:hAnsi="Arial" w:cs="Arial"/>
                <w:sz w:val="18"/>
                <w:szCs w:val="18"/>
              </w:rPr>
              <w:t>equest submitted ___ days before the trip.</w:t>
            </w:r>
          </w:p>
          <w:p w14:paraId="35130007" w14:textId="77777777" w:rsidR="008378B6" w:rsidRPr="006D7F38" w:rsidRDefault="008378B6" w:rsidP="005B7AC9">
            <w:pPr>
              <w:pStyle w:val="NoSpacing"/>
              <w:tabs>
                <w:tab w:val="left" w:pos="6480"/>
              </w:tabs>
              <w:spacing w:line="276" w:lineRule="auto"/>
              <w:ind w:left="2875" w:hanging="28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>c.) Others: __________________________</w:t>
            </w:r>
          </w:p>
          <w:p w14:paraId="34F4CACF" w14:textId="77777777" w:rsidR="008378B6" w:rsidRDefault="008378B6" w:rsidP="005B7AC9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9920F" w14:textId="640686D6" w:rsidR="008378B6" w:rsidRPr="006824D6" w:rsidRDefault="008378B6" w:rsidP="005B7AC9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4D6">
              <w:rPr>
                <w:rFonts w:ascii="Arial" w:hAnsi="Arial" w:cs="Arial"/>
                <w:b/>
                <w:bCs/>
                <w:sz w:val="20"/>
                <w:szCs w:val="20"/>
              </w:rPr>
              <w:t>ISABELITA C. BENEDICTOS</w:t>
            </w:r>
            <w:r w:rsidR="0010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94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CPA, </w:t>
            </w:r>
            <w:r w:rsidR="00105667">
              <w:rPr>
                <w:rFonts w:ascii="Arial" w:hAnsi="Arial" w:cs="Arial"/>
                <w:b/>
                <w:bCs/>
                <w:sz w:val="20"/>
                <w:szCs w:val="20"/>
              </w:rPr>
              <w:t>MPA</w:t>
            </w:r>
          </w:p>
          <w:p w14:paraId="0B003AEC" w14:textId="5F38FCA0" w:rsidR="008378B6" w:rsidRPr="00A95258" w:rsidRDefault="00A95258" w:rsidP="005B7AC9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Administrative and Management Services</w:t>
            </w:r>
          </w:p>
        </w:tc>
      </w:tr>
      <w:tr w:rsidR="008C169A" w:rsidRPr="00EB3EBF" w14:paraId="5078F545" w14:textId="77777777" w:rsidTr="00214047">
        <w:tc>
          <w:tcPr>
            <w:tcW w:w="10456" w:type="dxa"/>
            <w:gridSpan w:val="2"/>
          </w:tcPr>
          <w:p w14:paraId="370AD1F5" w14:textId="089FF15D" w:rsidR="008C169A" w:rsidRDefault="008C169A" w:rsidP="008C169A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4C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0E464F" wp14:editId="7FAC01C3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214630</wp:posOffset>
                      </wp:positionV>
                      <wp:extent cx="250825" cy="186690"/>
                      <wp:effectExtent l="0" t="0" r="1587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374C3" id="Rectangle 9" o:spid="_x0000_s1026" style="position:absolute;margin-left:99.65pt;margin-top:16.9pt;width:19.75pt;height:14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/elAIAAIMFAAAOAAAAZHJzL2Uyb0RvYy54bWysVE1v2zAMvQ/YfxB0X20HSdcE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224C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CC9778" wp14:editId="37DB935D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221615</wp:posOffset>
                      </wp:positionV>
                      <wp:extent cx="250825" cy="186690"/>
                      <wp:effectExtent l="0" t="0" r="1587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E37F5" id="Rectangle 8" o:spid="_x0000_s1026" style="position:absolute;margin-left:228.35pt;margin-top:17.45pt;width:19.75pt;height:14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Pr="00A54B1C">
              <w:rPr>
                <w:rFonts w:ascii="Arial" w:hAnsi="Arial" w:cs="Arial"/>
                <w:b/>
                <w:bCs/>
                <w:sz w:val="20"/>
                <w:szCs w:val="20"/>
              </w:rPr>
              <w:t>Action Taken/ Disposition:</w:t>
            </w:r>
          </w:p>
          <w:p w14:paraId="7AFB2997" w14:textId="77777777" w:rsidR="008C169A" w:rsidRPr="008C169A" w:rsidRDefault="008C169A" w:rsidP="008C169A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3525875C" w14:textId="77777777" w:rsidR="008C169A" w:rsidRPr="00A54B1C" w:rsidRDefault="008C169A" w:rsidP="008C169A">
            <w:pPr>
              <w:pStyle w:val="NoSpacing"/>
              <w:tabs>
                <w:tab w:val="left" w:pos="426"/>
                <w:tab w:val="left" w:pos="2268"/>
                <w:tab w:val="left" w:pos="4608"/>
              </w:tabs>
              <w:spacing w:line="360" w:lineRule="auto"/>
              <w:ind w:firstLine="10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54B1C">
              <w:rPr>
                <w:rFonts w:ascii="Arial" w:hAnsi="Arial" w:cs="Arial"/>
                <w:sz w:val="20"/>
                <w:szCs w:val="20"/>
              </w:rPr>
              <w:t>Approved</w:t>
            </w: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54B1C">
              <w:rPr>
                <w:rFonts w:ascii="Arial" w:hAnsi="Arial" w:cs="Arial"/>
                <w:sz w:val="20"/>
                <w:szCs w:val="20"/>
              </w:rPr>
              <w:t>Disapproved</w:t>
            </w:r>
          </w:p>
          <w:p w14:paraId="7BC6A8B6" w14:textId="77777777" w:rsidR="008C169A" w:rsidRPr="008C169A" w:rsidRDefault="008C169A" w:rsidP="008C169A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35B96" w14:textId="3077CD38" w:rsidR="008C169A" w:rsidRDefault="008C169A" w:rsidP="008C169A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69A">
              <w:rPr>
                <w:rFonts w:ascii="Arial" w:hAnsi="Arial" w:cs="Arial"/>
                <w:bCs/>
                <w:sz w:val="20"/>
                <w:szCs w:val="20"/>
              </w:rPr>
              <w:t xml:space="preserve">By the Authority of </w:t>
            </w:r>
            <w:r w:rsidR="005F4B6B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C169A">
              <w:rPr>
                <w:rFonts w:ascii="Arial" w:hAnsi="Arial" w:cs="Arial"/>
                <w:bCs/>
                <w:sz w:val="20"/>
                <w:szCs w:val="20"/>
              </w:rPr>
              <w:t>University President</w:t>
            </w:r>
          </w:p>
          <w:p w14:paraId="261D3A92" w14:textId="77777777" w:rsidR="008C169A" w:rsidRDefault="008C169A" w:rsidP="008C169A">
            <w:pPr>
              <w:pStyle w:val="NoSpacing"/>
              <w:tabs>
                <w:tab w:val="left" w:pos="709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A5CCBE7" w14:textId="77777777" w:rsidR="008C169A" w:rsidRPr="005B7AC9" w:rsidRDefault="008C169A" w:rsidP="008C169A">
            <w:pPr>
              <w:pStyle w:val="NoSpacing"/>
              <w:tabs>
                <w:tab w:val="left" w:pos="709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74717" w14:textId="4B0CD6E2" w:rsidR="008C169A" w:rsidRPr="00047ADC" w:rsidRDefault="008C169A" w:rsidP="008C169A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ADC">
              <w:rPr>
                <w:rFonts w:ascii="Arial" w:hAnsi="Arial" w:cs="Arial"/>
                <w:b/>
                <w:bCs/>
                <w:sz w:val="20"/>
                <w:szCs w:val="20"/>
              </w:rPr>
              <w:t>JAIME P. PULUMBARIT, Ph. D.</w:t>
            </w:r>
            <w:r w:rsidR="00333C4B">
              <w:rPr>
                <w:rFonts w:ascii="Arial" w:hAnsi="Arial" w:cs="Arial"/>
                <w:b/>
                <w:bCs/>
                <w:sz w:val="20"/>
                <w:szCs w:val="20"/>
              </w:rPr>
              <w:t>, DIT</w:t>
            </w:r>
            <w:bookmarkStart w:id="0" w:name="_GoBack"/>
            <w:bookmarkEnd w:id="0"/>
          </w:p>
          <w:p w14:paraId="3DE3351A" w14:textId="633F25F4" w:rsidR="008C169A" w:rsidRPr="006D7F38" w:rsidRDefault="008C169A" w:rsidP="005B7AC9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Administration and Finance</w:t>
            </w:r>
          </w:p>
        </w:tc>
      </w:tr>
    </w:tbl>
    <w:p w14:paraId="762DB390" w14:textId="77777777" w:rsidR="005B7AC9" w:rsidRDefault="001224C8" w:rsidP="001224C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595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02F4B6B3" w14:textId="2B26EAFC" w:rsidR="00524026" w:rsidRDefault="00C62595" w:rsidP="001224C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5B7AC9">
        <w:rPr>
          <w:rFonts w:ascii="Arial" w:hAnsi="Arial" w:cs="Arial"/>
          <w:sz w:val="20"/>
          <w:szCs w:val="20"/>
        </w:rPr>
        <w:tab/>
      </w:r>
      <w:r w:rsidR="001224C8" w:rsidRPr="003E228C">
        <w:rPr>
          <w:rFonts w:ascii="Arial" w:hAnsi="Arial" w:cs="Arial"/>
          <w:sz w:val="20"/>
          <w:szCs w:val="20"/>
        </w:rPr>
        <w:t>CONTROL NO.</w:t>
      </w:r>
      <w:r w:rsidR="001224C8">
        <w:rPr>
          <w:rFonts w:ascii="Arial" w:hAnsi="Arial" w:cs="Arial"/>
          <w:sz w:val="20"/>
          <w:szCs w:val="20"/>
        </w:rPr>
        <w:t>:</w:t>
      </w:r>
      <w:r w:rsidR="001224C8" w:rsidRPr="003E228C">
        <w:rPr>
          <w:rFonts w:ascii="Arial" w:hAnsi="Arial" w:cs="Arial"/>
          <w:sz w:val="20"/>
          <w:szCs w:val="20"/>
        </w:rPr>
        <w:t xml:space="preserve"> __</w:t>
      </w:r>
      <w:r w:rsidR="001224C8">
        <w:rPr>
          <w:rFonts w:ascii="Arial" w:hAnsi="Arial" w:cs="Arial"/>
          <w:sz w:val="20"/>
          <w:szCs w:val="20"/>
        </w:rPr>
        <w:t>___________</w:t>
      </w:r>
      <w:r w:rsidR="001224C8" w:rsidRPr="003E228C">
        <w:rPr>
          <w:rFonts w:ascii="Arial" w:hAnsi="Arial" w:cs="Arial"/>
          <w:sz w:val="20"/>
          <w:szCs w:val="20"/>
        </w:rPr>
        <w:t>__</w:t>
      </w:r>
    </w:p>
    <w:sectPr w:rsidR="00524026" w:rsidSect="008C169A">
      <w:footerReference w:type="default" r:id="rId8"/>
      <w:pgSz w:w="11906" w:h="16838" w:code="9"/>
      <w:pgMar w:top="562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1FC4" w14:textId="77777777" w:rsidR="001678B8" w:rsidRDefault="001678B8" w:rsidP="00524026">
      <w:pPr>
        <w:spacing w:after="0" w:line="240" w:lineRule="auto"/>
      </w:pPr>
      <w:r>
        <w:separator/>
      </w:r>
    </w:p>
  </w:endnote>
  <w:endnote w:type="continuationSeparator" w:id="0">
    <w:p w14:paraId="59A755F9" w14:textId="77777777" w:rsidR="001678B8" w:rsidRDefault="001678B8" w:rsidP="005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DD78" w14:textId="4B0D7130" w:rsidR="00524026" w:rsidRPr="00BF7256" w:rsidRDefault="002263B0" w:rsidP="0052402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BulSU-OP-CAO</w:t>
    </w:r>
    <w:r w:rsidR="00105667">
      <w:rPr>
        <w:rFonts w:ascii="Arial" w:hAnsi="Arial" w:cs="Arial"/>
        <w:sz w:val="20"/>
        <w:szCs w:val="20"/>
      </w:rPr>
      <w:t>-03F3</w:t>
    </w:r>
  </w:p>
  <w:p w14:paraId="1A53E54F" w14:textId="3D2BB008" w:rsidR="00524026" w:rsidRDefault="00524026">
    <w:pPr>
      <w:pStyle w:val="Footer"/>
    </w:pPr>
    <w:r>
      <w:t xml:space="preserve">Revision: </w:t>
    </w:r>
    <w:r w:rsidR="005B7AC9">
      <w:t>3</w:t>
    </w:r>
  </w:p>
  <w:p w14:paraId="01351CDE" w14:textId="77777777" w:rsidR="00524026" w:rsidRDefault="0052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E033" w14:textId="77777777" w:rsidR="001678B8" w:rsidRDefault="001678B8" w:rsidP="00524026">
      <w:pPr>
        <w:spacing w:after="0" w:line="240" w:lineRule="auto"/>
      </w:pPr>
      <w:r>
        <w:separator/>
      </w:r>
    </w:p>
  </w:footnote>
  <w:footnote w:type="continuationSeparator" w:id="0">
    <w:p w14:paraId="7FD66DD2" w14:textId="77777777" w:rsidR="001678B8" w:rsidRDefault="001678B8" w:rsidP="0052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963"/>
    <w:multiLevelType w:val="hybridMultilevel"/>
    <w:tmpl w:val="B2E44498"/>
    <w:lvl w:ilvl="0" w:tplc="BA967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6"/>
    <w:rsid w:val="00027234"/>
    <w:rsid w:val="000B576E"/>
    <w:rsid w:val="000E3857"/>
    <w:rsid w:val="000E551A"/>
    <w:rsid w:val="00105667"/>
    <w:rsid w:val="001224C8"/>
    <w:rsid w:val="001678B8"/>
    <w:rsid w:val="00216DB7"/>
    <w:rsid w:val="002263B0"/>
    <w:rsid w:val="00282D65"/>
    <w:rsid w:val="002D15FE"/>
    <w:rsid w:val="00333C4B"/>
    <w:rsid w:val="00372AC2"/>
    <w:rsid w:val="00524026"/>
    <w:rsid w:val="005A54AD"/>
    <w:rsid w:val="005B7AC9"/>
    <w:rsid w:val="005F4B6B"/>
    <w:rsid w:val="006D7F38"/>
    <w:rsid w:val="007C4474"/>
    <w:rsid w:val="008378B6"/>
    <w:rsid w:val="00845FAA"/>
    <w:rsid w:val="008B20BC"/>
    <w:rsid w:val="008C169A"/>
    <w:rsid w:val="00A10FF3"/>
    <w:rsid w:val="00A1775F"/>
    <w:rsid w:val="00A55398"/>
    <w:rsid w:val="00A942C5"/>
    <w:rsid w:val="00A95258"/>
    <w:rsid w:val="00AD0BF8"/>
    <w:rsid w:val="00AF6159"/>
    <w:rsid w:val="00B6304C"/>
    <w:rsid w:val="00B84120"/>
    <w:rsid w:val="00BB6250"/>
    <w:rsid w:val="00C3524B"/>
    <w:rsid w:val="00C56F89"/>
    <w:rsid w:val="00C62595"/>
    <w:rsid w:val="00D75C6C"/>
    <w:rsid w:val="00EA6DEB"/>
    <w:rsid w:val="00EB3EBF"/>
    <w:rsid w:val="00ED3097"/>
    <w:rsid w:val="00F95AB7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41CC"/>
  <w15:chartTrackingRefBased/>
  <w15:docId w15:val="{58833E5F-29F1-40B0-B0F3-C7F0194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026"/>
    <w:pPr>
      <w:spacing w:after="0" w:line="240" w:lineRule="auto"/>
    </w:pPr>
  </w:style>
  <w:style w:type="table" w:styleId="TableGrid">
    <w:name w:val="Table Grid"/>
    <w:basedOn w:val="TableNormal"/>
    <w:uiPriority w:val="39"/>
    <w:rsid w:val="005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26"/>
  </w:style>
  <w:style w:type="paragraph" w:styleId="Footer">
    <w:name w:val="footer"/>
    <w:basedOn w:val="Normal"/>
    <w:link w:val="Foot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26"/>
  </w:style>
  <w:style w:type="paragraph" w:styleId="BalloonText">
    <w:name w:val="Balloon Text"/>
    <w:basedOn w:val="Normal"/>
    <w:link w:val="BalloonTextChar"/>
    <w:uiPriority w:val="99"/>
    <w:semiHidden/>
    <w:unhideWhenUsed/>
    <w:rsid w:val="0010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Administration</dc:creator>
  <cp:keywords/>
  <dc:description/>
  <cp:lastModifiedBy>Acer</cp:lastModifiedBy>
  <cp:revision>5</cp:revision>
  <cp:lastPrinted>2024-01-30T02:36:00Z</cp:lastPrinted>
  <dcterms:created xsi:type="dcterms:W3CDTF">2024-01-25T06:36:00Z</dcterms:created>
  <dcterms:modified xsi:type="dcterms:W3CDTF">2024-01-30T02:36:00Z</dcterms:modified>
</cp:coreProperties>
</file>