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1E32" w14:textId="7866CCD6" w:rsidR="00D55FC3" w:rsidRDefault="003140B9" w:rsidP="00D55FC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886F61" wp14:editId="035F1D8F">
                <wp:simplePos x="0" y="0"/>
                <wp:positionH relativeFrom="column">
                  <wp:posOffset>3637062</wp:posOffset>
                </wp:positionH>
                <wp:positionV relativeFrom="paragraph">
                  <wp:posOffset>-634858</wp:posOffset>
                </wp:positionV>
                <wp:extent cx="2640842" cy="1404620"/>
                <wp:effectExtent l="0" t="0" r="266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EBD1" w14:textId="40885C32" w:rsidR="003140B9" w:rsidRPr="003140B9" w:rsidRDefault="003140B9" w:rsidP="003140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140B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GCSC </w:t>
                            </w:r>
                            <w:r w:rsidRPr="003140B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use only</w:t>
                            </w:r>
                          </w:p>
                          <w:p w14:paraId="2E63D6AF" w14:textId="77777777" w:rsidR="003140B9" w:rsidRPr="003140B9" w:rsidRDefault="003140B9" w:rsidP="003140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5D5CF8" w14:textId="07029E86" w:rsidR="003140B9" w:rsidRPr="003140B9" w:rsidRDefault="003140B9" w:rsidP="003140B9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4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to inform all signatories that th</w:t>
                            </w:r>
                            <w:r w:rsidR="001164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314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student underwent necessary procedures required by the Guidance and Counseling Services Center</w:t>
                            </w:r>
                            <w:r w:rsidR="00861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999E91" w14:textId="77777777" w:rsidR="003140B9" w:rsidRPr="003140B9" w:rsidRDefault="003140B9" w:rsidP="003140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5C157F" w14:textId="339365A9" w:rsidR="003140B9" w:rsidRPr="003140B9" w:rsidRDefault="003140B9" w:rsidP="0031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4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5ABC7EC9" w14:textId="2DD6B65C" w:rsidR="003140B9" w:rsidRPr="003140B9" w:rsidRDefault="003140B9" w:rsidP="0031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Guidance Counselor</w:t>
                            </w:r>
                          </w:p>
                          <w:p w14:paraId="4D609BCE" w14:textId="0E461158" w:rsidR="003140B9" w:rsidRPr="003140B9" w:rsidRDefault="003140B9" w:rsidP="0031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1418D6" w14:textId="7CB5C770" w:rsidR="003140B9" w:rsidRPr="003140B9" w:rsidRDefault="003140B9" w:rsidP="0031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4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64B116F6" w14:textId="642692EB" w:rsidR="003140B9" w:rsidRPr="003140B9" w:rsidRDefault="00A52D77" w:rsidP="0031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0B9" w:rsidRPr="00314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86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4pt;margin-top:-50pt;width:207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">
                <v:textbox style="mso-fit-shape-to-text:t">
                  <w:txbxContent>
                    <w:p w14:paraId="6B11EBD1" w14:textId="40885C32" w:rsidR="003140B9" w:rsidRPr="003140B9" w:rsidRDefault="003140B9" w:rsidP="003140B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140B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GCSC </w:t>
                      </w:r>
                      <w:r w:rsidRPr="003140B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use only</w:t>
                      </w:r>
                    </w:p>
                    <w:p w14:paraId="2E63D6AF" w14:textId="77777777" w:rsidR="003140B9" w:rsidRPr="003140B9" w:rsidRDefault="003140B9" w:rsidP="003140B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5D5CF8" w14:textId="07029E86" w:rsidR="003140B9" w:rsidRPr="003140B9" w:rsidRDefault="003140B9" w:rsidP="003140B9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4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to inform all signatories that th</w:t>
                      </w:r>
                      <w:r w:rsidR="001164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314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student underwent necessary procedures required by the Guidance and Counseling Services Center</w:t>
                      </w:r>
                      <w:r w:rsidR="00861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8999E91" w14:textId="77777777" w:rsidR="003140B9" w:rsidRPr="003140B9" w:rsidRDefault="003140B9" w:rsidP="003140B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5C157F" w14:textId="339365A9" w:rsidR="003140B9" w:rsidRPr="003140B9" w:rsidRDefault="003140B9" w:rsidP="003140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4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5ABC7EC9" w14:textId="2DD6B65C" w:rsidR="003140B9" w:rsidRPr="003140B9" w:rsidRDefault="003140B9" w:rsidP="003140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Guidance Counselor</w:t>
                      </w:r>
                    </w:p>
                    <w:p w14:paraId="4D609BCE" w14:textId="0E461158" w:rsidR="003140B9" w:rsidRPr="003140B9" w:rsidRDefault="003140B9" w:rsidP="003140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1418D6" w14:textId="7CB5C770" w:rsidR="003140B9" w:rsidRPr="003140B9" w:rsidRDefault="003140B9" w:rsidP="003140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4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64B116F6" w14:textId="642692EB" w:rsidR="003140B9" w:rsidRPr="003140B9" w:rsidRDefault="00A52D77" w:rsidP="003140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140B9" w:rsidRPr="00314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55FC3" w:rsidRPr="00D55FC3">
        <w:drawing>
          <wp:anchor distT="0" distB="0" distL="114300" distR="114300" simplePos="0" relativeHeight="251658240" behindDoc="0" locked="0" layoutInCell="1" allowOverlap="1" wp14:anchorId="327B09EC" wp14:editId="7F509DC0">
            <wp:simplePos x="0" y="0"/>
            <wp:positionH relativeFrom="margin">
              <wp:align>center</wp:align>
            </wp:positionH>
            <wp:positionV relativeFrom="paragraph">
              <wp:posOffset>-697230</wp:posOffset>
            </wp:positionV>
            <wp:extent cx="832470" cy="819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07" b="100000" l="12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85CC2" w14:textId="7FE4B584" w:rsidR="00D55FC3" w:rsidRDefault="00D55FC3" w:rsidP="00D55FC3">
      <w:pPr>
        <w:jc w:val="both"/>
      </w:pPr>
    </w:p>
    <w:p w14:paraId="7253DAD0" w14:textId="0702258A" w:rsidR="00782ACB" w:rsidRDefault="00D55FC3" w:rsidP="00D55FC3">
      <w:pPr>
        <w:jc w:val="both"/>
      </w:pPr>
      <w:r>
        <w:t>__________________________</w:t>
      </w:r>
    </w:p>
    <w:p w14:paraId="0CEB6253" w14:textId="4513F70A" w:rsidR="00D55FC3" w:rsidRDefault="00D55FC3" w:rsidP="00D55FC3">
      <w:pPr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D55FC3">
        <w:rPr>
          <w:rFonts w:ascii="Times New Roman" w:hAnsi="Times New Roman" w:cs="Times New Roman"/>
        </w:rPr>
        <w:t>Date</w:t>
      </w:r>
    </w:p>
    <w:p w14:paraId="1EB87DE8" w14:textId="77F60F1C" w:rsidR="00D55FC3" w:rsidRDefault="00D55FC3" w:rsidP="00D55FC3">
      <w:pPr>
        <w:jc w:val="both"/>
        <w:rPr>
          <w:rFonts w:ascii="Times New Roman" w:hAnsi="Times New Roman" w:cs="Times New Roman"/>
        </w:rPr>
      </w:pPr>
    </w:p>
    <w:p w14:paraId="35AEB051" w14:textId="77777777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5D1B5054" w14:textId="154479AF" w:rsidR="00D55FC3" w:rsidRDefault="00D55FC3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Registrar</w:t>
      </w:r>
    </w:p>
    <w:p w14:paraId="7EFCF501" w14:textId="53AC0525" w:rsidR="00D55FC3" w:rsidRDefault="00D55FC3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Bulacan State University</w:t>
      </w:r>
    </w:p>
    <w:p w14:paraId="094E35D6" w14:textId="36520AA3" w:rsidR="00D55FC3" w:rsidRDefault="00D55FC3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Malolos, Bulacan</w:t>
      </w:r>
    </w:p>
    <w:p w14:paraId="046EEC0E" w14:textId="09AED2BE" w:rsidR="00D55FC3" w:rsidRDefault="00D55FC3" w:rsidP="00D55FC3">
      <w:pPr>
        <w:jc w:val="both"/>
        <w:rPr>
          <w:rFonts w:ascii="Times New Roman" w:hAnsi="Times New Roman" w:cs="Times New Roman"/>
        </w:rPr>
      </w:pPr>
    </w:p>
    <w:p w14:paraId="12D78929" w14:textId="77777777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156B6A7F" w14:textId="7067A27A" w:rsidR="00D55FC3" w:rsidRDefault="00D55FC3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Sir:</w:t>
      </w:r>
    </w:p>
    <w:p w14:paraId="52D10E24" w14:textId="3918639B" w:rsidR="00D55FC3" w:rsidRDefault="00D55FC3" w:rsidP="00D55FC3">
      <w:pPr>
        <w:jc w:val="both"/>
        <w:rPr>
          <w:rFonts w:ascii="Times New Roman" w:hAnsi="Times New Roman" w:cs="Times New Roman"/>
        </w:rPr>
      </w:pPr>
    </w:p>
    <w:p w14:paraId="77B1F3B1" w14:textId="6B910C61" w:rsidR="00D55FC3" w:rsidRDefault="00D55FC3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have the honor to request that I be allowed to drop the following subject(s) in this semester/summer in my present load _______ units.</w:t>
      </w:r>
    </w:p>
    <w:p w14:paraId="5F7A1626" w14:textId="77777777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55B4E200" w14:textId="4807C62D" w:rsidR="00D55FC3" w:rsidRPr="00D55FC3" w:rsidRDefault="00B91DD8" w:rsidP="00D55F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D55FC3" w:rsidRPr="00D55FC3">
        <w:rPr>
          <w:rFonts w:ascii="Times New Roman" w:hAnsi="Times New Roman" w:cs="Times New Roman"/>
          <w:b/>
          <w:bCs/>
        </w:rPr>
        <w:t>SUBJECT</w:t>
      </w:r>
      <w:r w:rsidR="00D55FC3" w:rsidRPr="00D55FC3">
        <w:rPr>
          <w:rFonts w:ascii="Times New Roman" w:hAnsi="Times New Roman" w:cs="Times New Roman"/>
          <w:b/>
          <w:bCs/>
        </w:rPr>
        <w:tab/>
      </w:r>
      <w:r w:rsidR="00D55FC3" w:rsidRPr="00D55F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="00D55FC3" w:rsidRPr="00D55FC3">
        <w:rPr>
          <w:rFonts w:ascii="Times New Roman" w:hAnsi="Times New Roman" w:cs="Times New Roman"/>
          <w:b/>
          <w:bCs/>
        </w:rPr>
        <w:t>No. of Units</w:t>
      </w:r>
      <w:r w:rsidR="00D55FC3" w:rsidRPr="00D55F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D55FC3" w:rsidRPr="00D55FC3">
        <w:rPr>
          <w:rFonts w:ascii="Times New Roman" w:hAnsi="Times New Roman" w:cs="Times New Roman"/>
          <w:b/>
          <w:bCs/>
        </w:rPr>
        <w:t xml:space="preserve">Signature of the Subject Instructor/ </w:t>
      </w:r>
    </w:p>
    <w:p w14:paraId="73C34258" w14:textId="1E12061A" w:rsidR="00D55FC3" w:rsidRPr="00D55FC3" w:rsidRDefault="00B91DD8" w:rsidP="00B91DD8">
      <w:pPr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D55FC3" w:rsidRPr="00D55FC3">
        <w:rPr>
          <w:rFonts w:ascii="Times New Roman" w:hAnsi="Times New Roman" w:cs="Times New Roman"/>
          <w:b/>
          <w:bCs/>
        </w:rPr>
        <w:t>Professor in case of dropping</w:t>
      </w:r>
    </w:p>
    <w:p w14:paraId="1F60FB83" w14:textId="77777777" w:rsidR="00D55FC3" w:rsidRPr="00D55FC3" w:rsidRDefault="00D55FC3" w:rsidP="00D55FC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1559"/>
        <w:gridCol w:w="567"/>
        <w:gridCol w:w="3351"/>
      </w:tblGrid>
      <w:tr w:rsidR="00B91DD8" w14:paraId="15F8AAF6" w14:textId="77777777" w:rsidTr="00B91DD8">
        <w:tc>
          <w:tcPr>
            <w:tcW w:w="2972" w:type="dxa"/>
            <w:tcBorders>
              <w:bottom w:val="single" w:sz="4" w:space="0" w:color="auto"/>
            </w:tcBorders>
          </w:tcPr>
          <w:p w14:paraId="7AF081D2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B14D65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3227C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7EE68E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05FCAED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4CD043CE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7FC35011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E39EEE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54C296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B9E230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0527395C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7195EC5C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CC61751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796455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0AC58D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49A6A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468B85B9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7B9C35EE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F9983AE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5D603C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41B637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F81C59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0C6436EF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3F317A1B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32CDD3C3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41B3B0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97243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55B53D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6C16BBD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6C2C79A2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8262477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51CE16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BE833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E7CDF0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3ED428C2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1D5D44A5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1432FEB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920BC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DAE773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EE0C6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615F3ABD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DD8" w14:paraId="31DBAF6A" w14:textId="77777777" w:rsidTr="00B91DD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E1F3B92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3D0A69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C524BA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1ED174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32563FD5" w14:textId="77777777" w:rsidR="00D55FC3" w:rsidRDefault="00D55FC3" w:rsidP="00D55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4A76F9" w14:textId="74D59F85" w:rsidR="00D55FC3" w:rsidRDefault="00D55FC3" w:rsidP="00D55FC3">
      <w:pPr>
        <w:jc w:val="both"/>
        <w:rPr>
          <w:rFonts w:ascii="Times New Roman" w:hAnsi="Times New Roman" w:cs="Times New Roman"/>
        </w:rPr>
      </w:pPr>
    </w:p>
    <w:p w14:paraId="4255B1D2" w14:textId="0EA61AB1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                 reason                 for                dropping             the              subject(</w:t>
      </w:r>
      <w:proofErr w:type="gramStart"/>
      <w:r>
        <w:rPr>
          <w:rFonts w:ascii="Times New Roman" w:hAnsi="Times New Roman" w:cs="Times New Roman"/>
        </w:rPr>
        <w:t xml:space="preserve">s)   </w:t>
      </w:r>
      <w:proofErr w:type="gramEnd"/>
      <w:r>
        <w:rPr>
          <w:rFonts w:ascii="Times New Roman" w:hAnsi="Times New Roman" w:cs="Times New Roman"/>
        </w:rPr>
        <w:t xml:space="preserve">           is</w:t>
      </w:r>
    </w:p>
    <w:p w14:paraId="1A35A1AF" w14:textId="517DE966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D293814" w14:textId="77777777" w:rsidR="00B91DD8" w:rsidRDefault="00B91DD8" w:rsidP="00B91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66FC9D7" w14:textId="155ABA9E" w:rsidR="00B91DD8" w:rsidRDefault="00B91DD8" w:rsidP="00D55FC3">
      <w:pPr>
        <w:jc w:val="both"/>
        <w:rPr>
          <w:rFonts w:ascii="Times New Roman" w:hAnsi="Times New Roman" w:cs="Times New Roman"/>
        </w:rPr>
      </w:pPr>
    </w:p>
    <w:p w14:paraId="54B5E95B" w14:textId="334FE3B1" w:rsidR="00B91DD8" w:rsidRDefault="00B91DD8" w:rsidP="00B91DD8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truly yours,</w:t>
      </w:r>
    </w:p>
    <w:p w14:paraId="1ADEDEB6" w14:textId="7312A4AF" w:rsidR="00B91DD8" w:rsidRDefault="00B91DD8" w:rsidP="00D55FC3">
      <w:pPr>
        <w:jc w:val="both"/>
        <w:rPr>
          <w:rFonts w:ascii="Times New Roman" w:hAnsi="Times New Roman" w:cs="Times New Roman"/>
        </w:rPr>
      </w:pPr>
    </w:p>
    <w:p w14:paraId="2D44D319" w14:textId="1E6C8879" w:rsidR="00B91DD8" w:rsidRDefault="00B91DD8" w:rsidP="00B91DD8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67E0D95" w14:textId="38005670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(Signature Over Printed Name)</w:t>
      </w:r>
    </w:p>
    <w:p w14:paraId="3D114873" w14:textId="77777777" w:rsidR="00B91DD8" w:rsidRDefault="00B91DD8" w:rsidP="00D55FC3">
      <w:pPr>
        <w:jc w:val="both"/>
        <w:rPr>
          <w:rFonts w:ascii="Times New Roman" w:hAnsi="Times New Roman" w:cs="Times New Roman"/>
        </w:rPr>
      </w:pPr>
    </w:p>
    <w:p w14:paraId="74299592" w14:textId="7D9BB1C7" w:rsidR="00B91DD8" w:rsidRDefault="00B91DD8" w:rsidP="00B91DD8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2431288" w14:textId="23A44F59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(Course, Year and Section)</w:t>
      </w:r>
    </w:p>
    <w:p w14:paraId="7184C3A0" w14:textId="0D51B71B" w:rsidR="00B91DD8" w:rsidRDefault="00B91DD8" w:rsidP="00D55FC3">
      <w:pPr>
        <w:jc w:val="both"/>
        <w:rPr>
          <w:rFonts w:ascii="Times New Roman" w:hAnsi="Times New Roman" w:cs="Times New Roman"/>
        </w:rPr>
      </w:pPr>
    </w:p>
    <w:p w14:paraId="12EA4288" w14:textId="41ABAF5F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APPROVAL:</w:t>
      </w:r>
    </w:p>
    <w:p w14:paraId="7273A90C" w14:textId="5A2933E2" w:rsidR="00B91DD8" w:rsidRDefault="00B91DD8" w:rsidP="00D55FC3">
      <w:pPr>
        <w:jc w:val="both"/>
        <w:rPr>
          <w:rFonts w:ascii="Times New Roman" w:hAnsi="Times New Roman" w:cs="Times New Roman"/>
        </w:rPr>
      </w:pPr>
    </w:p>
    <w:p w14:paraId="79B84F1F" w14:textId="60758F8D" w:rsidR="00B91DD8" w:rsidRDefault="00B91DD8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19110A9D" w14:textId="35726063" w:rsidR="00935750" w:rsidRDefault="00935750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Dean</w:t>
      </w:r>
    </w:p>
    <w:p w14:paraId="037AC92C" w14:textId="77777777" w:rsidR="003140B9" w:rsidRDefault="003140B9" w:rsidP="00D55FC3">
      <w:pPr>
        <w:jc w:val="both"/>
        <w:rPr>
          <w:rFonts w:ascii="Times New Roman" w:hAnsi="Times New Roman" w:cs="Times New Roman"/>
        </w:rPr>
      </w:pPr>
    </w:p>
    <w:p w14:paraId="545576B4" w14:textId="4C05542B" w:rsidR="00935750" w:rsidRDefault="00254979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</w:p>
    <w:p w14:paraId="5E94D821" w14:textId="0F344448" w:rsidR="00935750" w:rsidRDefault="00935750" w:rsidP="00D55FC3">
      <w:pPr>
        <w:jc w:val="both"/>
        <w:rPr>
          <w:rFonts w:ascii="Times New Roman" w:hAnsi="Times New Roman" w:cs="Times New Roman"/>
        </w:rPr>
      </w:pPr>
    </w:p>
    <w:p w14:paraId="632C2CE9" w14:textId="235BE35B" w:rsidR="00935750" w:rsidRDefault="003140B9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54979">
        <w:rPr>
          <w:rFonts w:ascii="Times New Roman" w:hAnsi="Times New Roman" w:cs="Times New Roman"/>
        </w:rPr>
        <w:t>ALBERT B. VILLENA</w:t>
      </w:r>
    </w:p>
    <w:p w14:paraId="37439ADD" w14:textId="298E84D3" w:rsidR="00935750" w:rsidRDefault="00935750" w:rsidP="00D5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140B9">
        <w:rPr>
          <w:rFonts w:ascii="Times New Roman" w:hAnsi="Times New Roman" w:cs="Times New Roman"/>
        </w:rPr>
        <w:t xml:space="preserve">    </w:t>
      </w:r>
      <w:r w:rsidR="00B55EFF">
        <w:rPr>
          <w:rFonts w:ascii="Times New Roman" w:hAnsi="Times New Roman" w:cs="Times New Roman"/>
        </w:rPr>
        <w:t xml:space="preserve"> </w:t>
      </w:r>
      <w:r w:rsidR="003140B9">
        <w:rPr>
          <w:rFonts w:ascii="Times New Roman" w:hAnsi="Times New Roman" w:cs="Times New Roman"/>
        </w:rPr>
        <w:t xml:space="preserve">  </w:t>
      </w:r>
      <w:r w:rsidR="00254979">
        <w:rPr>
          <w:rFonts w:ascii="Times New Roman" w:hAnsi="Times New Roman" w:cs="Times New Roman"/>
        </w:rPr>
        <w:t>Registrar IV</w:t>
      </w:r>
    </w:p>
    <w:p w14:paraId="74438606" w14:textId="5D799521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1C5B040F" w14:textId="6AB76A98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19813D6F" w14:textId="0E1E9A9A" w:rsidR="00254979" w:rsidRDefault="00254979" w:rsidP="00D55FC3">
      <w:pPr>
        <w:jc w:val="both"/>
        <w:rPr>
          <w:rFonts w:ascii="Times New Roman" w:hAnsi="Times New Roman" w:cs="Times New Roman"/>
        </w:rPr>
      </w:pPr>
    </w:p>
    <w:p w14:paraId="471DC02A" w14:textId="2EC170D8" w:rsidR="00254979" w:rsidRPr="00254979" w:rsidRDefault="00254979" w:rsidP="00D55F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4979">
        <w:rPr>
          <w:rFonts w:ascii="Arial" w:hAnsi="Arial" w:cs="Arial"/>
          <w:b/>
          <w:bCs/>
          <w:sz w:val="20"/>
          <w:szCs w:val="20"/>
        </w:rPr>
        <w:t>BulSU-OP-OUR-02F23</w:t>
      </w:r>
    </w:p>
    <w:p w14:paraId="4E12D44D" w14:textId="3B67A8AE" w:rsidR="00254979" w:rsidRPr="00254979" w:rsidRDefault="00254979" w:rsidP="00D55FC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54979">
        <w:rPr>
          <w:rFonts w:ascii="Arial" w:hAnsi="Arial" w:cs="Arial"/>
          <w:b/>
          <w:bCs/>
          <w:sz w:val="16"/>
          <w:szCs w:val="16"/>
        </w:rPr>
        <w:t>Revision: 0</w:t>
      </w:r>
    </w:p>
    <w:sectPr w:rsidR="00254979" w:rsidRPr="00254979" w:rsidSect="00D55F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C3"/>
    <w:rsid w:val="0011649E"/>
    <w:rsid w:val="00254979"/>
    <w:rsid w:val="003140B9"/>
    <w:rsid w:val="00782ACB"/>
    <w:rsid w:val="00861DCD"/>
    <w:rsid w:val="00935750"/>
    <w:rsid w:val="00957E09"/>
    <w:rsid w:val="00A52D77"/>
    <w:rsid w:val="00B55EFF"/>
    <w:rsid w:val="00B91DD8"/>
    <w:rsid w:val="00BD455C"/>
    <w:rsid w:val="00D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2DCB"/>
  <w15:chartTrackingRefBased/>
  <w15:docId w15:val="{4F4D3AA1-45F4-4A1A-8B59-6C72F74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BulSU</dc:creator>
  <cp:keywords/>
  <dc:description/>
  <cp:lastModifiedBy>KLN</cp:lastModifiedBy>
  <cp:revision>9</cp:revision>
  <dcterms:created xsi:type="dcterms:W3CDTF">2021-03-01T01:18:00Z</dcterms:created>
  <dcterms:modified xsi:type="dcterms:W3CDTF">2021-03-01T01:55:00Z</dcterms:modified>
</cp:coreProperties>
</file>